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6E7444" w14:textId="6A7F53F4" w:rsidR="00512390" w:rsidRPr="00D97AF5" w:rsidRDefault="00D97AF5">
      <w:pPr>
        <w:rPr>
          <w:rFonts w:ascii="Times New Roman" w:hAnsi="Times New Roman" w:cs="Times New Roman"/>
          <w:sz w:val="24"/>
          <w:szCs w:val="24"/>
        </w:rPr>
      </w:pPr>
      <w:r w:rsidRPr="00D97AF5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C4AC3B" wp14:editId="5CCE559C">
                <wp:simplePos x="0" y="0"/>
                <wp:positionH relativeFrom="column">
                  <wp:posOffset>4294208</wp:posOffset>
                </wp:positionH>
                <wp:positionV relativeFrom="paragraph">
                  <wp:posOffset>3339296</wp:posOffset>
                </wp:positionV>
                <wp:extent cx="2262352" cy="2430684"/>
                <wp:effectExtent l="0" t="0" r="24130" b="2730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2352" cy="24306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790364" w14:textId="69C55540" w:rsidR="00D97AF5" w:rsidRPr="00D97AF5" w:rsidRDefault="00D97AF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97AF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Slowloris</w:t>
                            </w:r>
                            <w:proofErr w:type="spellEnd"/>
                            <w:r w:rsidRPr="00D97AF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Attack</w:t>
                            </w:r>
                          </w:p>
                          <w:p w14:paraId="52645CBA" w14:textId="6F463BA9" w:rsidR="00D97AF5" w:rsidRPr="00D97AF5" w:rsidRDefault="00D97AF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746BB867" w14:textId="23E2EC9F" w:rsidR="00D97AF5" w:rsidRPr="00D97AF5" w:rsidRDefault="00D97AF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D97AF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Attacker pretends to have an extreme slow connections result in other clients to wait in queue.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1C4AC3B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338.15pt;margin-top:262.95pt;width:178.15pt;height:191.4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" fillcolor="white [3201]" strokeweight=".5pt">
                <v:textbox>
                  <w:txbxContent>
                    <w:p w14:paraId="26790364" w14:textId="69C55540" w:rsidR="00D97AF5" w:rsidRPr="00D97AF5" w:rsidRDefault="00D97AF5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proofErr w:type="spellStart"/>
                      <w:r w:rsidRPr="00D97AF5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Slowloris</w:t>
                      </w:r>
                      <w:proofErr w:type="spellEnd"/>
                      <w:r w:rsidRPr="00D97AF5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Attack</w:t>
                      </w:r>
                    </w:p>
                    <w:p w14:paraId="52645CBA" w14:textId="6F463BA9" w:rsidR="00D97AF5" w:rsidRPr="00D97AF5" w:rsidRDefault="00D97AF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746BB867" w14:textId="23E2EC9F" w:rsidR="00D97AF5" w:rsidRPr="00D97AF5" w:rsidRDefault="00D97AF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D97AF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Attacker pretends to have an extreme slow connections result in other clients to wait in queue.</w:t>
                      </w:r>
                    </w:p>
                  </w:txbxContent>
                </v:textbox>
              </v:shape>
            </w:pict>
          </mc:Fallback>
        </mc:AlternateContent>
      </w:r>
      <w:r w:rsidRPr="00D97AF5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C2A4F3" wp14:editId="2AB1277D">
                <wp:simplePos x="0" y="0"/>
                <wp:positionH relativeFrom="column">
                  <wp:posOffset>4062714</wp:posOffset>
                </wp:positionH>
                <wp:positionV relativeFrom="paragraph">
                  <wp:posOffset>381965</wp:posOffset>
                </wp:positionV>
                <wp:extent cx="2401747" cy="2095017"/>
                <wp:effectExtent l="0" t="0" r="17780" b="1968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1747" cy="20950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BFA6B2" w14:textId="59DA9A65" w:rsidR="00D97AF5" w:rsidRPr="00D97AF5" w:rsidRDefault="00D97AF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D97AF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UDP Flood Attack</w:t>
                            </w:r>
                          </w:p>
                          <w:p w14:paraId="32620A41" w14:textId="76303939" w:rsidR="00D97AF5" w:rsidRPr="00D97AF5" w:rsidRDefault="00D97AF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14:paraId="33104934" w14:textId="291BF2FD" w:rsidR="00D97AF5" w:rsidRPr="00D97AF5" w:rsidRDefault="00D97AF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D97AF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Attackers ask for data and send the victim address as a receiver.</w:t>
                            </w:r>
                          </w:p>
                          <w:p w14:paraId="3045A8A8" w14:textId="725609DD" w:rsidR="00D97AF5" w:rsidRPr="00D97AF5" w:rsidRDefault="00D97AF5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D97AF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Victim got unexpected bulk of data which he never asked for.</w:t>
                            </w:r>
                          </w:p>
                          <w:p w14:paraId="6D7048FE" w14:textId="77777777" w:rsidR="00D97AF5" w:rsidRDefault="00D97A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C2A4F3" id="Text Box 7" o:spid="_x0000_s1027" type="#_x0000_t202" style="position:absolute;margin-left:319.9pt;margin-top:30.1pt;width:189.1pt;height:164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" fillcolor="white [3201]" strokeweight=".5pt">
                <v:textbox>
                  <w:txbxContent>
                    <w:p w14:paraId="17BFA6B2" w14:textId="59DA9A65" w:rsidR="00D97AF5" w:rsidRPr="00D97AF5" w:rsidRDefault="00D97AF5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D97AF5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UDP Flood Attack</w:t>
                      </w:r>
                    </w:p>
                    <w:p w14:paraId="32620A41" w14:textId="76303939" w:rsidR="00D97AF5" w:rsidRPr="00D97AF5" w:rsidRDefault="00D97AF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14:paraId="33104934" w14:textId="291BF2FD" w:rsidR="00D97AF5" w:rsidRPr="00D97AF5" w:rsidRDefault="00D97AF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D97AF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Attackers ask for data and send the victim address as a receiver.</w:t>
                      </w:r>
                    </w:p>
                    <w:p w14:paraId="3045A8A8" w14:textId="725609DD" w:rsidR="00D97AF5" w:rsidRPr="00D97AF5" w:rsidRDefault="00D97AF5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D97AF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Victim got unexpected bulk of data which he never asked for.</w:t>
                      </w:r>
                    </w:p>
                    <w:p w14:paraId="6D7048FE" w14:textId="77777777" w:rsidR="00D97AF5" w:rsidRDefault="00D97AF5"/>
                  </w:txbxContent>
                </v:textbox>
              </v:shape>
            </w:pict>
          </mc:Fallback>
        </mc:AlternateContent>
      </w:r>
      <w:r w:rsidRPr="00D97A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3BC9C4" wp14:editId="783E378C">
            <wp:extent cx="3883306" cy="2990069"/>
            <wp:effectExtent l="0" t="0" r="3175" b="1270"/>
            <wp:docPr id="4" name="Picture 4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person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96" t="14887" r="5445" b="16726"/>
                    <a:stretch/>
                  </pic:blipFill>
                  <pic:spPr bwMode="auto">
                    <a:xfrm>
                      <a:off x="0" y="0"/>
                      <a:ext cx="3893108" cy="2997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97A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A51858" wp14:editId="3ABB5425">
            <wp:extent cx="3906456" cy="3054847"/>
            <wp:effectExtent l="0" t="0" r="0" b="0"/>
            <wp:docPr id="5" name="Picture 5" descr="A picture containing text, person, person, po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person, person, posing&#10;&#10;Description automatically generated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5" t="15233" r="45169" b="17069"/>
                    <a:stretch/>
                  </pic:blipFill>
                  <pic:spPr bwMode="auto">
                    <a:xfrm>
                      <a:off x="0" y="0"/>
                      <a:ext cx="3915496" cy="306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97AF5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EB0493" wp14:editId="3B771B13">
                <wp:simplePos x="0" y="0"/>
                <wp:positionH relativeFrom="column">
                  <wp:posOffset>4560425</wp:posOffset>
                </wp:positionH>
                <wp:positionV relativeFrom="paragraph">
                  <wp:posOffset>381965</wp:posOffset>
                </wp:positionV>
                <wp:extent cx="1979271" cy="2095017"/>
                <wp:effectExtent l="0" t="0" r="21590" b="1968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9271" cy="20950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1F8EAB" w14:textId="539C6481" w:rsidR="00D97AF5" w:rsidRPr="00D97AF5" w:rsidRDefault="00D97AF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D97AF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HTTP Level Attacks</w:t>
                            </w:r>
                          </w:p>
                          <w:p w14:paraId="31C8936A" w14:textId="2D053A37" w:rsidR="00D97AF5" w:rsidRDefault="00D97AF5">
                            <w:r w:rsidRPr="00D97AF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Attacker command multiple zombie bot to send request to the server so it get exhaust with all </w:t>
                            </w:r>
                            <w:r w:rsidR="00ED390E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its </w:t>
                            </w:r>
                            <w:r w:rsidRPr="00D97AF5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capacity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B0493" id="Text Box 8" o:spid="_x0000_s1028" type="#_x0000_t202" style="position:absolute;margin-left:359.1pt;margin-top:30.1pt;width:155.85pt;height:164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" fillcolor="white [3201]" strokeweight=".5pt">
                <v:textbox>
                  <w:txbxContent>
                    <w:p w14:paraId="591F8EAB" w14:textId="539C6481" w:rsidR="00D97AF5" w:rsidRPr="00D97AF5" w:rsidRDefault="00D97AF5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D97AF5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HTTP Level Attacks</w:t>
                      </w:r>
                    </w:p>
                    <w:p w14:paraId="31C8936A" w14:textId="2D053A37" w:rsidR="00D97AF5" w:rsidRDefault="00D97AF5">
                      <w:r w:rsidRPr="00D97AF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Attacker command multiple zombie bot to send request to the server so it get exhaust with all </w:t>
                      </w:r>
                      <w:r w:rsidR="00ED390E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its </w:t>
                      </w:r>
                      <w:r w:rsidRPr="00D97AF5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capacity</w:t>
                      </w:r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D97A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DE2C0B" wp14:editId="0F369F4A">
            <wp:extent cx="4016415" cy="3131164"/>
            <wp:effectExtent l="0" t="0" r="3175" b="0"/>
            <wp:docPr id="6" name="Picture 6" descr="A person standing in front of a screen with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erson standing in front of a screen with text&#10;&#10;Description automatically generated with low confidenc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68" t="15753" r="6614" b="18113"/>
                    <a:stretch/>
                  </pic:blipFill>
                  <pic:spPr bwMode="auto">
                    <a:xfrm>
                      <a:off x="0" y="0"/>
                      <a:ext cx="4026974" cy="3139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12390" w:rsidRPr="00D97A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302"/>
    <w:rsid w:val="00512390"/>
    <w:rsid w:val="006E3302"/>
    <w:rsid w:val="00D97AF5"/>
    <w:rsid w:val="00ED39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899467"/>
  <w15:chartTrackingRefBased/>
  <w15:docId w15:val="{B995244D-BF45-4B89-A6B2-060028EB10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Saranju Bule</dc:creator>
  <cp:keywords/>
  <dc:description/>
  <cp:lastModifiedBy>Saranju Bule</cp:lastModifiedBy>
  <cp:revision>4</cp:revision>
  <dcterms:created xsi:type="dcterms:W3CDTF">2022-09-22T11:58:00Z</dcterms:created>
  <dcterms:modified xsi:type="dcterms:W3CDTF">2022-09-28T18:57:00Z</dcterms:modified>
</cp:coreProperties>
</file>